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12" w:rsidRDefault="00DF1EF0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D508A8">
        <w:rPr>
          <w:rFonts w:ascii="Times New Roman" w:hAnsi="Times New Roman" w:cs="Times New Roman"/>
          <w:b/>
          <w:sz w:val="24"/>
          <w:szCs w:val="24"/>
        </w:rPr>
        <w:t>Информатика 7</w:t>
      </w:r>
      <w:r w:rsidR="0098720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C7116" w:rsidRPr="00DF1EF0" w:rsidRDefault="00CC711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1F7EAB" w:rsidRPr="008D5442" w:rsidTr="00D508A8">
        <w:tc>
          <w:tcPr>
            <w:tcW w:w="2397" w:type="dxa"/>
            <w:vAlign w:val="center"/>
          </w:tcPr>
          <w:p w:rsidR="001F7EAB" w:rsidRPr="008D5442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1F7EAB" w:rsidRPr="008D5442" w:rsidRDefault="001F7EAB" w:rsidP="008D54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D508A8"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информатике </w:t>
            </w:r>
            <w:r w:rsidR="00987206"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D508A8"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87206"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D508A8" w:rsidRPr="008D5442" w:rsidTr="00D508A8">
        <w:tc>
          <w:tcPr>
            <w:tcW w:w="2397" w:type="dxa"/>
            <w:vAlign w:val="center"/>
          </w:tcPr>
          <w:p w:rsidR="00D508A8" w:rsidRPr="008D5442" w:rsidRDefault="00D508A8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D508A8" w:rsidRPr="008D5442" w:rsidRDefault="008C5050" w:rsidP="007F69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D508A8" w:rsidRPr="008D5442" w:rsidTr="00D508A8">
        <w:tc>
          <w:tcPr>
            <w:tcW w:w="2397" w:type="dxa"/>
            <w:vAlign w:val="center"/>
          </w:tcPr>
          <w:p w:rsidR="00D508A8" w:rsidRPr="008D5442" w:rsidRDefault="00D508A8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D508A8" w:rsidRPr="008D5442" w:rsidRDefault="00D508A8" w:rsidP="007F69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627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12-14 лет.</w:t>
            </w:r>
          </w:p>
        </w:tc>
      </w:tr>
      <w:tr w:rsidR="001F7EAB" w:rsidRPr="008D5442" w:rsidTr="00D508A8">
        <w:tc>
          <w:tcPr>
            <w:tcW w:w="2397" w:type="dxa"/>
            <w:vAlign w:val="center"/>
          </w:tcPr>
          <w:p w:rsidR="001F7EAB" w:rsidRPr="008D5442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1F7EAB" w:rsidRPr="00CC7116" w:rsidRDefault="00CC7116" w:rsidP="00CC7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116">
              <w:rPr>
                <w:rFonts w:ascii="Times New Roman" w:hAnsi="Times New Roman" w:cs="Times New Roman"/>
                <w:sz w:val="24"/>
                <w:szCs w:val="24"/>
              </w:rPr>
              <w:t>Информатика :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–9 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Базовый уровень. Методическое пособие к учебникам Л. 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7116">
              <w:rPr>
                <w:rFonts w:ascii="Times New Roman" w:hAnsi="Times New Roman" w:cs="Times New Roman"/>
                <w:sz w:val="24"/>
                <w:szCs w:val="24"/>
              </w:rPr>
              <w:t xml:space="preserve">А. Ю. </w:t>
            </w:r>
            <w:proofErr w:type="spellStart"/>
            <w:r w:rsidRPr="00CC7116">
              <w:rPr>
                <w:rFonts w:ascii="Times New Roman" w:hAnsi="Times New Roman" w:cs="Times New Roman"/>
                <w:sz w:val="24"/>
                <w:szCs w:val="24"/>
              </w:rPr>
              <w:t>Босовой</w:t>
            </w:r>
            <w:proofErr w:type="spellEnd"/>
            <w:r w:rsidRPr="00CC7116">
              <w:rPr>
                <w:rFonts w:ascii="Times New Roman" w:hAnsi="Times New Roman" w:cs="Times New Roman"/>
                <w:sz w:val="24"/>
                <w:szCs w:val="24"/>
              </w:rPr>
              <w:t xml:space="preserve"> / Л. Л. </w:t>
            </w:r>
            <w:proofErr w:type="spellStart"/>
            <w:r w:rsidRPr="00CC7116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CC7116">
              <w:rPr>
                <w:rFonts w:ascii="Times New Roman" w:hAnsi="Times New Roman" w:cs="Times New Roman"/>
                <w:sz w:val="24"/>
                <w:szCs w:val="24"/>
              </w:rPr>
              <w:t xml:space="preserve">, А. Ю. </w:t>
            </w:r>
            <w:proofErr w:type="spellStart"/>
            <w:r w:rsidRPr="00CC7116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2022. </w:t>
            </w:r>
          </w:p>
        </w:tc>
      </w:tr>
      <w:tr w:rsidR="001F7EAB" w:rsidRPr="008D5442" w:rsidTr="00D508A8">
        <w:tc>
          <w:tcPr>
            <w:tcW w:w="2397" w:type="dxa"/>
            <w:vAlign w:val="center"/>
          </w:tcPr>
          <w:p w:rsidR="001F7EAB" w:rsidRPr="008D5442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1F7EAB" w:rsidRPr="008D5442" w:rsidRDefault="00BE1922" w:rsidP="007106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Федеральная рабочая программа основного общего образования информатика (базовый уровень) (для 7–9 классов образовательных организаций)</w:t>
            </w:r>
          </w:p>
        </w:tc>
      </w:tr>
      <w:tr w:rsidR="001F7EAB" w:rsidRPr="008D5442" w:rsidTr="00D508A8">
        <w:tc>
          <w:tcPr>
            <w:tcW w:w="2397" w:type="dxa"/>
            <w:vAlign w:val="center"/>
          </w:tcPr>
          <w:p w:rsidR="001F7EAB" w:rsidRPr="008D5442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BE1922" w:rsidRPr="00BE1922" w:rsidRDefault="00BE1922" w:rsidP="00BE1922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 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 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 </w:t>
            </w:r>
          </w:p>
          <w:p w:rsidR="00BE1922" w:rsidRPr="00BE1922" w:rsidRDefault="00BE1922" w:rsidP="00BE1922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 Информатика в основном общем образовании отражает: 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      </w:r>
          </w:p>
          <w:p w:rsidR="00BE1922" w:rsidRPr="00BE1922" w:rsidRDefault="00BE1922" w:rsidP="00BE1922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области применения информатики, прежде всего информационные технологии, управление и социальную сферу;</w:t>
            </w:r>
          </w:p>
          <w:p w:rsidR="00987206" w:rsidRPr="00BE1922" w:rsidRDefault="00BE1922" w:rsidP="00BE1922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еждисциплинарный характер информатики и информационной деятельности</w:t>
            </w:r>
          </w:p>
          <w:p w:rsidR="001F7EAB" w:rsidRPr="008D5442" w:rsidRDefault="001F7EAB" w:rsidP="001F7EAB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EAB" w:rsidRPr="008D5442" w:rsidTr="00D508A8">
        <w:tc>
          <w:tcPr>
            <w:tcW w:w="2397" w:type="dxa"/>
            <w:vAlign w:val="center"/>
          </w:tcPr>
          <w:p w:rsidR="001F7EAB" w:rsidRPr="008D5442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684" w:type="dxa"/>
          </w:tcPr>
          <w:p w:rsidR="00BE1922" w:rsidRDefault="00BE1922" w:rsidP="00BE1922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у обучающихся: </w:t>
            </w:r>
          </w:p>
          <w:p w:rsidR="00BE1922" w:rsidRDefault="00BE1922" w:rsidP="00BE1922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онимание принципов устройства и функционирования объектов цифрового окружения, представления об истории и тенденциях </w:t>
            </w:r>
            <w:proofErr w:type="gramStart"/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информатики периода цифровой трансформации современного общества</w:t>
            </w:r>
            <w:proofErr w:type="gramEnd"/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BE1922" w:rsidRDefault="00BE1922" w:rsidP="00BE1922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 </w:t>
            </w:r>
          </w:p>
          <w:p w:rsidR="00BE1922" w:rsidRDefault="00BE1922" w:rsidP="00BE1922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азовые знания об информационном моделировании, в том числе о математическом моделировании; </w:t>
            </w:r>
          </w:p>
          <w:p w:rsidR="00BE1922" w:rsidRDefault="00BE1922" w:rsidP="00BE1922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нание основных алгоритмических структур и умение применять эти знания для построения алгоритмов решения задач по их математическим моделям; </w:t>
            </w:r>
          </w:p>
          <w:p w:rsidR="00BE1922" w:rsidRDefault="00BE1922" w:rsidP="00BE1922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мения и навыки составления простых программ по построенному алгоритму на одном из языков программирования высокого уровня; </w:t>
            </w:r>
          </w:p>
          <w:p w:rsidR="00BE1922" w:rsidRDefault="00BE1922" w:rsidP="00BE1922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 </w:t>
            </w:r>
          </w:p>
          <w:p w:rsidR="001F7EAB" w:rsidRPr="008D5442" w:rsidRDefault="00BE1922" w:rsidP="00BE1922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</w:tc>
      </w:tr>
      <w:tr w:rsidR="001F7EAB" w:rsidRPr="008D5442" w:rsidTr="00D508A8">
        <w:tc>
          <w:tcPr>
            <w:tcW w:w="2397" w:type="dxa"/>
            <w:vAlign w:val="center"/>
          </w:tcPr>
          <w:p w:rsidR="001F7EAB" w:rsidRPr="008D5442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4" w:type="dxa"/>
          </w:tcPr>
          <w:p w:rsidR="001F7EAB" w:rsidRPr="008D5442" w:rsidRDefault="008D5442" w:rsidP="00BE1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 на изучение информатики в 7 классе   отводится 3</w:t>
            </w:r>
            <w:r w:rsidR="00BE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5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учебный час в неделю.</w:t>
            </w:r>
          </w:p>
        </w:tc>
      </w:tr>
      <w:tr w:rsidR="001F7EAB" w:rsidRPr="008D5442" w:rsidTr="00D508A8">
        <w:tc>
          <w:tcPr>
            <w:tcW w:w="2397" w:type="dxa"/>
            <w:vAlign w:val="center"/>
          </w:tcPr>
          <w:p w:rsidR="001F7EAB" w:rsidRPr="008D5442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1F7EAB" w:rsidRPr="008D5442" w:rsidRDefault="009D0DA2" w:rsidP="00BE1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686317" w:rsidRDefault="00686317" w:rsidP="004C1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DA2" w:rsidRDefault="009D0DA2" w:rsidP="004C1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B538E" w:rsidRPr="005B538E" w:rsidRDefault="004C12CA" w:rsidP="004C12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Информатика 8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4C12CA" w:rsidRPr="00A462CF" w:rsidTr="004C12CA">
        <w:tc>
          <w:tcPr>
            <w:tcW w:w="2397" w:type="dxa"/>
            <w:vAlign w:val="center"/>
          </w:tcPr>
          <w:p w:rsidR="004C12CA" w:rsidRPr="00A462CF" w:rsidRDefault="004C12CA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4C12CA" w:rsidRPr="00A462CF" w:rsidRDefault="004C12CA" w:rsidP="004C66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информатике для </w:t>
            </w:r>
            <w:r w:rsid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46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4C12CA" w:rsidRPr="00A462CF" w:rsidTr="004C12CA">
        <w:tc>
          <w:tcPr>
            <w:tcW w:w="2397" w:type="dxa"/>
            <w:vAlign w:val="center"/>
          </w:tcPr>
          <w:p w:rsidR="004C12CA" w:rsidRPr="00A462CF" w:rsidRDefault="004C12CA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4C12CA" w:rsidRPr="00A462CF" w:rsidRDefault="008C5050" w:rsidP="007F69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4C12CA" w:rsidRPr="00A462CF" w:rsidTr="004C12CA">
        <w:tc>
          <w:tcPr>
            <w:tcW w:w="2397" w:type="dxa"/>
            <w:vAlign w:val="center"/>
          </w:tcPr>
          <w:p w:rsidR="004C12CA" w:rsidRPr="00A462CF" w:rsidRDefault="004C12CA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4C12CA" w:rsidRPr="00A462CF" w:rsidRDefault="004C12CA" w:rsidP="004C12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627C54"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627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A46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13-15 лет.</w:t>
            </w:r>
          </w:p>
        </w:tc>
      </w:tr>
      <w:tr w:rsidR="004C12CA" w:rsidRPr="00A462CF" w:rsidTr="004C12CA">
        <w:tc>
          <w:tcPr>
            <w:tcW w:w="2397" w:type="dxa"/>
            <w:vAlign w:val="center"/>
          </w:tcPr>
          <w:p w:rsidR="004C12CA" w:rsidRPr="00A462CF" w:rsidRDefault="004C12CA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4C12CA" w:rsidRPr="00A462CF" w:rsidRDefault="000B6FB8" w:rsidP="007F69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442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информатике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И.Г. Семакин </w:t>
            </w:r>
            <w:r w:rsidRPr="008D5442">
              <w:rPr>
                <w:rFonts w:ascii="Times New Roman" w:hAnsi="Times New Roman" w:cs="Times New Roman"/>
                <w:sz w:val="24"/>
                <w:szCs w:val="24"/>
              </w:rPr>
              <w:t xml:space="preserve">7–9 классы. Издательство </w:t>
            </w: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Бином</w:t>
            </w:r>
            <w:proofErr w:type="gramStart"/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аборатория</w:t>
            </w:r>
            <w:proofErr w:type="spellEnd"/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знаний».</w:t>
            </w:r>
          </w:p>
        </w:tc>
      </w:tr>
      <w:tr w:rsidR="00CC7116" w:rsidRPr="00A462CF" w:rsidTr="004C12CA">
        <w:tc>
          <w:tcPr>
            <w:tcW w:w="2397" w:type="dxa"/>
            <w:vAlign w:val="center"/>
          </w:tcPr>
          <w:p w:rsidR="00CC7116" w:rsidRPr="00A462CF" w:rsidRDefault="00CC711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CC7116" w:rsidRPr="008D5442" w:rsidRDefault="00CC7116" w:rsidP="000F6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Федеральная рабочая программа основного общего образования информатика (базовый уровень) (для 7–9 классов образовательных организаций)</w:t>
            </w:r>
          </w:p>
        </w:tc>
      </w:tr>
      <w:tr w:rsidR="00CC7116" w:rsidRPr="00A462CF" w:rsidTr="004C12CA">
        <w:tc>
          <w:tcPr>
            <w:tcW w:w="2397" w:type="dxa"/>
            <w:vAlign w:val="center"/>
          </w:tcPr>
          <w:p w:rsidR="00CC7116" w:rsidRPr="00A462CF" w:rsidRDefault="00CC711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CC7116" w:rsidRPr="00BE1922" w:rsidRDefault="00CC7116" w:rsidP="00CC711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 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 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 </w:t>
            </w:r>
          </w:p>
          <w:p w:rsidR="00CC7116" w:rsidRPr="00BE1922" w:rsidRDefault="00CC7116" w:rsidP="00CC711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 Информатика в основном общем образовании отражает: 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      </w:r>
          </w:p>
          <w:p w:rsidR="00CC7116" w:rsidRPr="00BE1922" w:rsidRDefault="00CC7116" w:rsidP="00CC711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области применения информатики, прежде всего информационные технологии, управление и социальную сферу;</w:t>
            </w:r>
          </w:p>
          <w:p w:rsidR="00CC7116" w:rsidRPr="00BE1922" w:rsidRDefault="00CC7116" w:rsidP="00CC711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еждисциплинарный характер информатики и информационной деятельности</w:t>
            </w:r>
          </w:p>
          <w:p w:rsidR="00CC7116" w:rsidRPr="008D5442" w:rsidRDefault="00CC7116" w:rsidP="000F6FBD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16" w:rsidRPr="00A462CF" w:rsidTr="004C12CA">
        <w:tc>
          <w:tcPr>
            <w:tcW w:w="2397" w:type="dxa"/>
            <w:vAlign w:val="center"/>
          </w:tcPr>
          <w:p w:rsidR="00CC7116" w:rsidRPr="00A462CF" w:rsidRDefault="00CC711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684" w:type="dxa"/>
          </w:tcPr>
          <w:p w:rsidR="00CC7116" w:rsidRDefault="00CC7116" w:rsidP="000F6FBD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у обучающихся: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онимание принципов устройства и функционирования объектов цифрового окружения, представления об истории и тенденциях </w:t>
            </w:r>
            <w:proofErr w:type="gramStart"/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информатики периода цифровой трансформации современного общества</w:t>
            </w:r>
            <w:proofErr w:type="gramEnd"/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азовые знания об информационном моделировании, в том числе о математическом моделировании;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нание основных алгоритмических структур и умение применять эти знания для построения алгоритмов решения задач по их математическим моделям;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мения и навыки составления простых программ по построенному алгоритму на одном из языков программирования высокого уровня;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 </w:t>
            </w:r>
          </w:p>
          <w:p w:rsidR="00CC7116" w:rsidRPr="008D5442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</w:tc>
      </w:tr>
      <w:tr w:rsidR="00987206" w:rsidRPr="00A462CF" w:rsidTr="004C12CA">
        <w:tc>
          <w:tcPr>
            <w:tcW w:w="2397" w:type="dxa"/>
            <w:vAlign w:val="center"/>
          </w:tcPr>
          <w:p w:rsidR="00987206" w:rsidRPr="00A462CF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4" w:type="dxa"/>
          </w:tcPr>
          <w:p w:rsidR="00987206" w:rsidRPr="00A462CF" w:rsidRDefault="00A462CF" w:rsidP="009D0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на изучение информатики в </w:t>
            </w:r>
            <w:r w:rsid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46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  отводится 3</w:t>
            </w:r>
            <w:r w:rsidR="009D0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5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  <w:r w:rsidRPr="00A46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учебный час в неделю</w:t>
            </w:r>
            <w:r w:rsidR="0068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87206" w:rsidRPr="00A462CF" w:rsidTr="004C12CA">
        <w:tc>
          <w:tcPr>
            <w:tcW w:w="2397" w:type="dxa"/>
            <w:vAlign w:val="center"/>
          </w:tcPr>
          <w:p w:rsidR="00987206" w:rsidRPr="00A462CF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987206" w:rsidRPr="00A462CF" w:rsidRDefault="00982132" w:rsidP="00BA5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A462CF" w:rsidRDefault="00987206" w:rsidP="00987206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:rsidR="009D0DA2" w:rsidRDefault="009D0DA2" w:rsidP="00A462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87206" w:rsidRPr="00DF1EF0" w:rsidRDefault="00A462CF" w:rsidP="00A462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Информатика </w:t>
      </w:r>
      <w:r w:rsidR="007A39E5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A462CF" w:rsidRPr="007A39E5" w:rsidTr="00A462CF">
        <w:tc>
          <w:tcPr>
            <w:tcW w:w="2398" w:type="dxa"/>
            <w:vAlign w:val="center"/>
          </w:tcPr>
          <w:p w:rsidR="00A462CF" w:rsidRPr="007A39E5" w:rsidRDefault="00A462CF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A462CF" w:rsidRPr="007A39E5" w:rsidRDefault="00A462CF" w:rsidP="004C66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информатике для </w:t>
            </w:r>
            <w:r w:rsidR="007A39E5"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A462CF" w:rsidRPr="007A39E5" w:rsidTr="00A462CF">
        <w:tc>
          <w:tcPr>
            <w:tcW w:w="2398" w:type="dxa"/>
            <w:vAlign w:val="center"/>
          </w:tcPr>
          <w:p w:rsidR="00A462CF" w:rsidRPr="007A39E5" w:rsidRDefault="00A462CF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A462CF" w:rsidRPr="007A39E5" w:rsidRDefault="00BC18AF" w:rsidP="007F69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A462CF" w:rsidRPr="007A39E5" w:rsidTr="00A462CF">
        <w:tc>
          <w:tcPr>
            <w:tcW w:w="2398" w:type="dxa"/>
            <w:vAlign w:val="center"/>
          </w:tcPr>
          <w:p w:rsidR="00A462CF" w:rsidRPr="007A39E5" w:rsidRDefault="00A462CF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A462CF" w:rsidRPr="007A39E5" w:rsidRDefault="00A462CF" w:rsidP="007A39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627C54"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627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и их родителям. Возраст детей </w:t>
            </w:r>
            <w:r w:rsid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14-16</w:t>
            </w:r>
            <w:r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462CF" w:rsidRPr="007A39E5" w:rsidTr="00A462CF">
        <w:tc>
          <w:tcPr>
            <w:tcW w:w="2398" w:type="dxa"/>
            <w:vAlign w:val="center"/>
          </w:tcPr>
          <w:p w:rsidR="00A462CF" w:rsidRPr="007A39E5" w:rsidRDefault="00A462CF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A462CF" w:rsidRPr="007A39E5" w:rsidRDefault="000B6FB8" w:rsidP="007F69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442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информатике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И.Г. Семакин </w:t>
            </w:r>
            <w:r w:rsidRPr="008D5442">
              <w:rPr>
                <w:rFonts w:ascii="Times New Roman" w:hAnsi="Times New Roman" w:cs="Times New Roman"/>
                <w:sz w:val="24"/>
                <w:szCs w:val="24"/>
              </w:rPr>
              <w:t xml:space="preserve">7–9 классы. Издательство </w:t>
            </w: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«Бином.</w:t>
            </w:r>
            <w:r w:rsidR="008A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Лаборатория знаний».</w:t>
            </w:r>
          </w:p>
        </w:tc>
      </w:tr>
      <w:tr w:rsidR="00CC7116" w:rsidRPr="007A39E5" w:rsidTr="00A462CF">
        <w:tc>
          <w:tcPr>
            <w:tcW w:w="2398" w:type="dxa"/>
            <w:vAlign w:val="center"/>
          </w:tcPr>
          <w:p w:rsidR="00CC7116" w:rsidRPr="007A39E5" w:rsidRDefault="00CC711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CC7116" w:rsidRPr="008D5442" w:rsidRDefault="00CC7116" w:rsidP="000F6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Федеральная рабочая программа основного общего образования информатика (базовый уровень) (для 7–9 классов образовательных организаций)</w:t>
            </w:r>
          </w:p>
        </w:tc>
      </w:tr>
      <w:tr w:rsidR="00CC7116" w:rsidRPr="007A39E5" w:rsidTr="00A462CF">
        <w:tc>
          <w:tcPr>
            <w:tcW w:w="2398" w:type="dxa"/>
            <w:vAlign w:val="center"/>
          </w:tcPr>
          <w:p w:rsidR="00CC7116" w:rsidRPr="007A39E5" w:rsidRDefault="00CC711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CC7116" w:rsidRPr="00BE1922" w:rsidRDefault="00CC7116" w:rsidP="00CC711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 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 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 </w:t>
            </w:r>
          </w:p>
          <w:p w:rsidR="00CC7116" w:rsidRPr="00BE1922" w:rsidRDefault="00CC7116" w:rsidP="00CC711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 Информатика в основном общем образовании отражает: 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      </w:r>
          </w:p>
          <w:p w:rsidR="00CC7116" w:rsidRPr="00BE1922" w:rsidRDefault="00CC7116" w:rsidP="00CC711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области применения информатики, прежде всего информационные технологии, управление и социальную сферу;</w:t>
            </w:r>
          </w:p>
          <w:p w:rsidR="00CC7116" w:rsidRPr="00BE1922" w:rsidRDefault="00CC7116" w:rsidP="00CC711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7"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E1922">
              <w:rPr>
                <w:rFonts w:ascii="Times New Roman" w:eastAsia="Times New Roman" w:hAnsi="Times New Roman" w:cs="Times New Roman"/>
                <w:sz w:val="24"/>
                <w:szCs w:val="24"/>
              </w:rPr>
              <w:t>еждисциплинарный характер информатики и информационной деятельности</w:t>
            </w:r>
          </w:p>
          <w:p w:rsidR="00CC7116" w:rsidRPr="008D5442" w:rsidRDefault="00CC7116" w:rsidP="000F6FBD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16" w:rsidRPr="007A39E5" w:rsidTr="00A462CF">
        <w:tc>
          <w:tcPr>
            <w:tcW w:w="2398" w:type="dxa"/>
            <w:vAlign w:val="center"/>
          </w:tcPr>
          <w:p w:rsidR="00CC7116" w:rsidRPr="007A39E5" w:rsidRDefault="00CC711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683" w:type="dxa"/>
          </w:tcPr>
          <w:p w:rsidR="00CC7116" w:rsidRDefault="00CC7116" w:rsidP="000F6FBD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у обучающихся: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онимание принципов устройства и функционирования объектов цифрового окружения, представления об истории и тенденциях </w:t>
            </w:r>
            <w:proofErr w:type="gramStart"/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информатики периода цифровой трансформации современного общества</w:t>
            </w:r>
            <w:proofErr w:type="gramEnd"/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азовые знания об информационном моделировании, в том числе о математическом моделировании;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нание основных алгоритмических структур и умение применять эти знания для построения алгоритмов решения задач по их математическим моделям;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мения и навыки составления простых программ по построенному алгоритму на одном из языков программирования высокого уровня; </w:t>
            </w:r>
          </w:p>
          <w:p w:rsidR="00CC7116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 </w:t>
            </w:r>
          </w:p>
          <w:p w:rsidR="00CC7116" w:rsidRPr="008D5442" w:rsidRDefault="00CC7116" w:rsidP="00CC7116">
            <w:pPr>
              <w:pStyle w:val="a7"/>
              <w:numPr>
                <w:ilvl w:val="0"/>
                <w:numId w:val="15"/>
              </w:numPr>
              <w:ind w:left="47" w:firstLine="3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1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</w:tc>
      </w:tr>
      <w:tr w:rsidR="00987206" w:rsidRPr="007A39E5" w:rsidTr="00A462CF">
        <w:tc>
          <w:tcPr>
            <w:tcW w:w="2398" w:type="dxa"/>
            <w:vAlign w:val="center"/>
          </w:tcPr>
          <w:p w:rsidR="00987206" w:rsidRPr="007A39E5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987206" w:rsidRPr="007A39E5" w:rsidRDefault="007A39E5" w:rsidP="004C66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на изучение информатики в 9 классе   отводится </w:t>
            </w:r>
            <w:r w:rsidR="004C6628" w:rsidRPr="004C6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68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  <w:r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</w:t>
            </w:r>
            <w:r w:rsidR="004C6628" w:rsidRPr="004C6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4C6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час</w:t>
            </w:r>
            <w:r w:rsidRPr="007A3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неделю</w:t>
            </w:r>
            <w:r w:rsidR="0068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87206" w:rsidRPr="007A39E5" w:rsidTr="00A462CF">
        <w:tc>
          <w:tcPr>
            <w:tcW w:w="2398" w:type="dxa"/>
            <w:vAlign w:val="center"/>
          </w:tcPr>
          <w:p w:rsidR="00987206" w:rsidRPr="007A39E5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987206" w:rsidRPr="007A39E5" w:rsidRDefault="002C12CA" w:rsidP="00BA5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987206" w:rsidRPr="005B538E" w:rsidRDefault="00987206" w:rsidP="00987206">
      <w:pPr>
        <w:rPr>
          <w:rFonts w:ascii="Times New Roman" w:hAnsi="Times New Roman" w:cs="Times New Roman"/>
          <w:sz w:val="24"/>
          <w:szCs w:val="24"/>
        </w:rPr>
      </w:pPr>
    </w:p>
    <w:p w:rsidR="004F543E" w:rsidRDefault="00987206" w:rsidP="007A39E5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4F543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A39E5" w:rsidRPr="00DF1EF0" w:rsidRDefault="007A39E5" w:rsidP="004F54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Информатика 10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7A39E5" w:rsidRPr="00296C84" w:rsidTr="007A39E5">
        <w:tc>
          <w:tcPr>
            <w:tcW w:w="2398" w:type="dxa"/>
            <w:vAlign w:val="center"/>
          </w:tcPr>
          <w:p w:rsidR="007A39E5" w:rsidRPr="00296C84" w:rsidRDefault="007A39E5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7A39E5" w:rsidRPr="00296C84" w:rsidRDefault="007A39E5" w:rsidP="007A39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информатике и ИКТ для 10 класса </w:t>
            </w:r>
          </w:p>
        </w:tc>
      </w:tr>
      <w:tr w:rsidR="007A39E5" w:rsidRPr="00296C84" w:rsidTr="007A39E5">
        <w:tc>
          <w:tcPr>
            <w:tcW w:w="2398" w:type="dxa"/>
            <w:vAlign w:val="center"/>
          </w:tcPr>
          <w:p w:rsidR="007A39E5" w:rsidRPr="00296C84" w:rsidRDefault="007A39E5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7A39E5" w:rsidRPr="00296C84" w:rsidRDefault="00FC65B4" w:rsidP="004D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7A39E5" w:rsidRPr="00296C84" w:rsidTr="007A39E5">
        <w:tc>
          <w:tcPr>
            <w:tcW w:w="2398" w:type="dxa"/>
            <w:vAlign w:val="center"/>
          </w:tcPr>
          <w:p w:rsidR="007A39E5" w:rsidRPr="00296C84" w:rsidRDefault="007A39E5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7A39E5" w:rsidRPr="00296C84" w:rsidRDefault="007A39E5" w:rsidP="00296C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3850C4">
              <w:rPr>
                <w:rFonts w:ascii="Times New Roman" w:eastAsia="Times New Roman" w:hAnsi="Times New Roman"/>
                <w:sz w:val="24"/>
                <w:szCs w:val="24"/>
              </w:rPr>
              <w:t>МБОУ УБСОШ им. Героя СССР  С.Я. Орехова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и их родителям. Возраст детей </w:t>
            </w:r>
            <w:r w:rsidR="00296C84"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296C84"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7A39E5" w:rsidRPr="00296C84" w:rsidTr="007A39E5">
        <w:tc>
          <w:tcPr>
            <w:tcW w:w="2398" w:type="dxa"/>
            <w:vAlign w:val="center"/>
          </w:tcPr>
          <w:p w:rsidR="007A39E5" w:rsidRPr="00296C84" w:rsidRDefault="007A39E5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7A39E5" w:rsidRPr="00296C84" w:rsidRDefault="008A5A99" w:rsidP="00FC65B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42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информатике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И.Г. Семакин </w:t>
            </w:r>
            <w:r w:rsidRPr="008D5442">
              <w:rPr>
                <w:rFonts w:ascii="Times New Roman" w:hAnsi="Times New Roman" w:cs="Times New Roman"/>
                <w:sz w:val="24"/>
                <w:szCs w:val="24"/>
              </w:rPr>
              <w:t xml:space="preserve">7–9 классы. Издательство </w:t>
            </w: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</w:rPr>
              <w:t>«Бином.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544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 знаний».</w:t>
            </w:r>
          </w:p>
        </w:tc>
      </w:tr>
      <w:tr w:rsidR="00987206" w:rsidRPr="00296C84" w:rsidTr="007A39E5">
        <w:tc>
          <w:tcPr>
            <w:tcW w:w="2398" w:type="dxa"/>
            <w:vAlign w:val="center"/>
          </w:tcPr>
          <w:p w:rsidR="00987206" w:rsidRPr="00296C84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987206" w:rsidRPr="00296C84" w:rsidRDefault="004F543E" w:rsidP="004F543E">
            <w:pPr>
              <w:pStyle w:val="a4"/>
              <w:spacing w:after="0" w:line="240" w:lineRule="auto"/>
              <w:ind w:left="0" w:firstLine="4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43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Федеральная рабочая программа среднего общего образования информатика (базовый уровень) (для 10–11 классов образовательных организаций) </w:t>
            </w:r>
          </w:p>
        </w:tc>
      </w:tr>
      <w:tr w:rsidR="00987206" w:rsidRPr="00296C84" w:rsidTr="007A39E5">
        <w:tc>
          <w:tcPr>
            <w:tcW w:w="2398" w:type="dxa"/>
            <w:vAlign w:val="center"/>
          </w:tcPr>
          <w:p w:rsidR="00987206" w:rsidRPr="00296C84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987206" w:rsidRPr="00296C84" w:rsidRDefault="004F543E" w:rsidP="004F543E">
            <w:pPr>
              <w:ind w:left="188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87206" w:rsidRPr="00296C84" w:rsidTr="007A39E5">
        <w:tc>
          <w:tcPr>
            <w:tcW w:w="2398" w:type="dxa"/>
            <w:vAlign w:val="center"/>
          </w:tcPr>
          <w:p w:rsidR="00987206" w:rsidRPr="00296C84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3" w:type="dxa"/>
          </w:tcPr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роли информатики, информационных и коммуникационных технологий в современном обществе; 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логического и алгоритмического мышления;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 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 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      </w:r>
          </w:p>
          <w:p w:rsidR="00987206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      </w:r>
          </w:p>
        </w:tc>
      </w:tr>
      <w:tr w:rsidR="00987206" w:rsidRPr="00296C84" w:rsidTr="007A39E5">
        <w:tc>
          <w:tcPr>
            <w:tcW w:w="2398" w:type="dxa"/>
            <w:vAlign w:val="center"/>
          </w:tcPr>
          <w:p w:rsidR="00987206" w:rsidRPr="00296C84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987206" w:rsidRPr="00296C84" w:rsidRDefault="00296C84" w:rsidP="004F54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на изучение информатики </w:t>
            </w:r>
            <w:r w:rsidR="00C57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 классе   отводится</w:t>
            </w:r>
            <w:r w:rsidR="004C6628" w:rsidRPr="004C6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4F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385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учебный час в неделю</w:t>
            </w:r>
            <w:r w:rsidR="00987206"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87206" w:rsidRPr="00296C84" w:rsidTr="007A39E5">
        <w:tc>
          <w:tcPr>
            <w:tcW w:w="2398" w:type="dxa"/>
            <w:vAlign w:val="center"/>
          </w:tcPr>
          <w:p w:rsidR="00987206" w:rsidRPr="00296C84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987206" w:rsidRPr="00296C84" w:rsidRDefault="001502AC" w:rsidP="00BA5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686317" w:rsidRDefault="00686317" w:rsidP="00296C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6317" w:rsidRDefault="00686317" w:rsidP="00296C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43E" w:rsidRDefault="004F543E" w:rsidP="00296C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206" w:rsidRDefault="001502AC" w:rsidP="00296C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Информатика </w:t>
      </w:r>
      <w:r w:rsidR="00296C84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296C84" w:rsidRPr="00257040" w:rsidTr="00195906">
        <w:tc>
          <w:tcPr>
            <w:tcW w:w="2398" w:type="dxa"/>
            <w:vAlign w:val="center"/>
          </w:tcPr>
          <w:p w:rsidR="00296C84" w:rsidRPr="00257040" w:rsidRDefault="00296C84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296C84" w:rsidRPr="00296C84" w:rsidRDefault="00296C84" w:rsidP="004D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информатике и ИКТ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296C84" w:rsidRPr="00257040" w:rsidTr="00195906">
        <w:tc>
          <w:tcPr>
            <w:tcW w:w="2398" w:type="dxa"/>
            <w:vAlign w:val="center"/>
          </w:tcPr>
          <w:p w:rsidR="00296C84" w:rsidRPr="00257040" w:rsidRDefault="00296C84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296C84" w:rsidRPr="00296C84" w:rsidRDefault="00A85685" w:rsidP="004D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296C84" w:rsidRPr="00257040" w:rsidTr="00195906">
        <w:tc>
          <w:tcPr>
            <w:tcW w:w="2398" w:type="dxa"/>
            <w:vAlign w:val="center"/>
          </w:tcPr>
          <w:p w:rsidR="00296C84" w:rsidRPr="00257040" w:rsidRDefault="00296C84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296C84" w:rsidRPr="00296C84" w:rsidRDefault="00296C84" w:rsidP="00296C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037C98" w:rsidRPr="008D5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037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bookmarkStart w:id="0" w:name="_GoBack"/>
            <w:bookmarkEnd w:id="0"/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296C84" w:rsidRPr="00257040" w:rsidTr="00195906">
        <w:tc>
          <w:tcPr>
            <w:tcW w:w="2398" w:type="dxa"/>
            <w:vAlign w:val="center"/>
          </w:tcPr>
          <w:p w:rsidR="00296C84" w:rsidRPr="00257040" w:rsidRDefault="00296C84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296C84" w:rsidRPr="00296C84" w:rsidRDefault="008A5A99" w:rsidP="008A5A99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информатике И.Г. Семакин 10-11 классы. Издательство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«Бином. Лаборатория знаний».</w:t>
            </w:r>
          </w:p>
        </w:tc>
      </w:tr>
      <w:tr w:rsidR="004F543E" w:rsidRPr="00257040" w:rsidTr="00195906">
        <w:tc>
          <w:tcPr>
            <w:tcW w:w="2398" w:type="dxa"/>
            <w:vAlign w:val="center"/>
          </w:tcPr>
          <w:p w:rsidR="004F543E" w:rsidRPr="00257040" w:rsidRDefault="004F543E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4F543E" w:rsidRPr="00296C84" w:rsidRDefault="004F543E" w:rsidP="000F6FBD">
            <w:pPr>
              <w:pStyle w:val="a4"/>
              <w:spacing w:after="0" w:line="240" w:lineRule="auto"/>
              <w:ind w:left="0" w:firstLine="4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43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Федеральная рабочая программа среднего общего образования информатика (базовый уровень) (для 10–11 классов образовательных организаций) </w:t>
            </w:r>
          </w:p>
        </w:tc>
      </w:tr>
      <w:tr w:rsidR="004F543E" w:rsidRPr="00257040" w:rsidTr="00195906">
        <w:tc>
          <w:tcPr>
            <w:tcW w:w="2398" w:type="dxa"/>
            <w:vAlign w:val="center"/>
          </w:tcPr>
          <w:p w:rsidR="004F543E" w:rsidRPr="00257040" w:rsidRDefault="004F543E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4F543E" w:rsidRPr="00296C84" w:rsidRDefault="004F543E" w:rsidP="000F6FBD">
            <w:pPr>
              <w:ind w:left="188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F543E" w:rsidRPr="00257040" w:rsidTr="00195906">
        <w:tc>
          <w:tcPr>
            <w:tcW w:w="2398" w:type="dxa"/>
            <w:vAlign w:val="center"/>
          </w:tcPr>
          <w:p w:rsidR="004F543E" w:rsidRPr="00257040" w:rsidRDefault="004F543E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3" w:type="dxa"/>
          </w:tcPr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роли информатики, информационных и коммуникационных технологий в современном обществе; 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логического и алгоритмического мышления;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 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 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      </w:r>
          </w:p>
          <w:p w:rsidR="004F543E" w:rsidRPr="004F543E" w:rsidRDefault="004F543E" w:rsidP="004F543E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6" w:firstLine="3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543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      </w:r>
          </w:p>
        </w:tc>
      </w:tr>
      <w:tr w:rsidR="00296C84" w:rsidRPr="00257040" w:rsidTr="00195906">
        <w:tc>
          <w:tcPr>
            <w:tcW w:w="2398" w:type="dxa"/>
            <w:vAlign w:val="center"/>
          </w:tcPr>
          <w:p w:rsidR="00296C84" w:rsidRPr="00257040" w:rsidRDefault="00296C84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296C84" w:rsidRPr="00296C84" w:rsidRDefault="00296C84" w:rsidP="0003664A">
            <w:pPr>
              <w:ind w:firstLine="4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на изучение информатики и ИКТ </w:t>
            </w:r>
            <w:r w:rsidR="00DE6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 классе   отводится 34 час</w:t>
            </w:r>
            <w:r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из расчета 1  учебный час в неделю.</w:t>
            </w:r>
          </w:p>
        </w:tc>
      </w:tr>
      <w:tr w:rsidR="00296C84" w:rsidRPr="00257040" w:rsidTr="00195906">
        <w:tc>
          <w:tcPr>
            <w:tcW w:w="2398" w:type="dxa"/>
            <w:vAlign w:val="center"/>
          </w:tcPr>
          <w:p w:rsidR="00296C84" w:rsidRPr="00257040" w:rsidRDefault="00296C84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296C84" w:rsidRPr="00296C84" w:rsidRDefault="0003664A" w:rsidP="0003664A">
            <w:pPr>
              <w:ind w:firstLine="4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учебного плана МБОУ УБСОШ им. Героя СССР С.Я. Орехова на 2023-2024 учебный год (Приказ  от </w:t>
            </w:r>
            <w:r w:rsidRPr="00036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18.08.23 №132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календарного учебного графика (Приказ от </w:t>
            </w:r>
            <w:r w:rsidRPr="00036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31.08.23 №157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целью выполнения программного материала мной объединены темы в один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урок: «</w:t>
            </w:r>
            <w:r w:rsidRPr="00561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решения задач анализа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и «</w:t>
            </w:r>
            <w:r w:rsidRPr="00561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данных. Основные задачи анализа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Внесенные коррективы позволяют программный материал реализовать в полном объеме, не снижают уровень подготовки учащихся.</w:t>
            </w:r>
            <w:r w:rsidRPr="00561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87206" w:rsidRPr="005B538E" w:rsidRDefault="00987206" w:rsidP="00987206">
      <w:pPr>
        <w:rPr>
          <w:rFonts w:ascii="Times New Roman" w:hAnsi="Times New Roman" w:cs="Times New Roman"/>
          <w:sz w:val="24"/>
          <w:szCs w:val="24"/>
        </w:rPr>
      </w:pPr>
    </w:p>
    <w:sectPr w:rsidR="00987206" w:rsidRPr="005B538E" w:rsidSect="00B3231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044C10B8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C443903"/>
    <w:multiLevelType w:val="hybridMultilevel"/>
    <w:tmpl w:val="E31E7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A0F6F"/>
    <w:multiLevelType w:val="hybridMultilevel"/>
    <w:tmpl w:val="9624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F0934"/>
    <w:multiLevelType w:val="hybridMultilevel"/>
    <w:tmpl w:val="65D8A682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22C10D81"/>
    <w:multiLevelType w:val="hybridMultilevel"/>
    <w:tmpl w:val="9F921AAC"/>
    <w:lvl w:ilvl="0" w:tplc="7A9C3EC6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C5E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924A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EE9C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211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0ED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4693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463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0A0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79944DF"/>
    <w:multiLevelType w:val="hybridMultilevel"/>
    <w:tmpl w:val="E8FCC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E020F"/>
    <w:multiLevelType w:val="hybridMultilevel"/>
    <w:tmpl w:val="355C7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10362"/>
    <w:multiLevelType w:val="hybridMultilevel"/>
    <w:tmpl w:val="CDC24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391287"/>
    <w:multiLevelType w:val="hybridMultilevel"/>
    <w:tmpl w:val="26C47C7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9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>
    <w:nsid w:val="4BF836D7"/>
    <w:multiLevelType w:val="hybridMultilevel"/>
    <w:tmpl w:val="16D2D99A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1">
    <w:nsid w:val="4DB0277A"/>
    <w:multiLevelType w:val="hybridMultilevel"/>
    <w:tmpl w:val="42066734"/>
    <w:lvl w:ilvl="0" w:tplc="989C1AA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4394DC5"/>
    <w:multiLevelType w:val="hybridMultilevel"/>
    <w:tmpl w:val="99969AB6"/>
    <w:lvl w:ilvl="0" w:tplc="DFA43E32">
      <w:start w:val="1"/>
      <w:numFmt w:val="bullet"/>
      <w:lvlText w:val=""/>
      <w:lvlJc w:val="left"/>
      <w:pPr>
        <w:tabs>
          <w:tab w:val="num" w:pos="737"/>
        </w:tabs>
        <w:ind w:left="2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346F95"/>
    <w:multiLevelType w:val="hybridMultilevel"/>
    <w:tmpl w:val="B1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79975B9"/>
    <w:multiLevelType w:val="hybridMultilevel"/>
    <w:tmpl w:val="374245BE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3"/>
  </w:num>
  <w:num w:numId="5">
    <w:abstractNumId w:val="4"/>
  </w:num>
  <w:num w:numId="6">
    <w:abstractNumId w:val="14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12"/>
  </w:num>
  <w:num w:numId="12">
    <w:abstractNumId w:val="11"/>
  </w:num>
  <w:num w:numId="13">
    <w:abstractNumId w:val="2"/>
  </w:num>
  <w:num w:numId="14">
    <w:abstractNumId w:val="15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E32"/>
    <w:rsid w:val="0003664A"/>
    <w:rsid w:val="00037C98"/>
    <w:rsid w:val="000656DC"/>
    <w:rsid w:val="000B6FB8"/>
    <w:rsid w:val="001502AC"/>
    <w:rsid w:val="00195906"/>
    <w:rsid w:val="001A6B22"/>
    <w:rsid w:val="001E6322"/>
    <w:rsid w:val="001F7EAB"/>
    <w:rsid w:val="00217E32"/>
    <w:rsid w:val="00257040"/>
    <w:rsid w:val="00267002"/>
    <w:rsid w:val="002814CF"/>
    <w:rsid w:val="00296C84"/>
    <w:rsid w:val="002C12CA"/>
    <w:rsid w:val="0031107E"/>
    <w:rsid w:val="003850C4"/>
    <w:rsid w:val="004C12CA"/>
    <w:rsid w:val="004C6628"/>
    <w:rsid w:val="004F543E"/>
    <w:rsid w:val="00561F3C"/>
    <w:rsid w:val="005B538E"/>
    <w:rsid w:val="00627C54"/>
    <w:rsid w:val="00686317"/>
    <w:rsid w:val="007106A6"/>
    <w:rsid w:val="0075553F"/>
    <w:rsid w:val="007A39E5"/>
    <w:rsid w:val="008A5A99"/>
    <w:rsid w:val="008C5050"/>
    <w:rsid w:val="008D5442"/>
    <w:rsid w:val="00982132"/>
    <w:rsid w:val="00987206"/>
    <w:rsid w:val="009D0DA2"/>
    <w:rsid w:val="009F1851"/>
    <w:rsid w:val="00A0356A"/>
    <w:rsid w:val="00A462CF"/>
    <w:rsid w:val="00A85685"/>
    <w:rsid w:val="00AB316E"/>
    <w:rsid w:val="00B32313"/>
    <w:rsid w:val="00BA7290"/>
    <w:rsid w:val="00BC18AF"/>
    <w:rsid w:val="00BE1922"/>
    <w:rsid w:val="00C57231"/>
    <w:rsid w:val="00C57621"/>
    <w:rsid w:val="00CC7116"/>
    <w:rsid w:val="00D508A8"/>
    <w:rsid w:val="00D913DE"/>
    <w:rsid w:val="00DC4745"/>
    <w:rsid w:val="00DE6E5F"/>
    <w:rsid w:val="00DF1EF0"/>
    <w:rsid w:val="00FC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  <w:style w:type="paragraph" w:styleId="a7">
    <w:name w:val="No Spacing"/>
    <w:aliases w:val="Официальный"/>
    <w:link w:val="a8"/>
    <w:uiPriority w:val="99"/>
    <w:qFormat/>
    <w:rsid w:val="008D54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фициальный Знак"/>
    <w:link w:val="a7"/>
    <w:uiPriority w:val="99"/>
    <w:locked/>
    <w:rsid w:val="008D5442"/>
    <w:rPr>
      <w:rFonts w:ascii="Calibri" w:eastAsia="Calibri" w:hAnsi="Calibri" w:cs="Times New Roman"/>
    </w:rPr>
  </w:style>
  <w:style w:type="character" w:styleId="a9">
    <w:name w:val="Emphasis"/>
    <w:uiPriority w:val="99"/>
    <w:qFormat/>
    <w:rsid w:val="00296C84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  <w:style w:type="paragraph" w:styleId="a7">
    <w:name w:val="No Spacing"/>
    <w:aliases w:val="Официальный"/>
    <w:link w:val="a8"/>
    <w:uiPriority w:val="99"/>
    <w:qFormat/>
    <w:rsid w:val="008D54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фициальный Знак"/>
    <w:link w:val="a7"/>
    <w:uiPriority w:val="99"/>
    <w:locked/>
    <w:rsid w:val="008D5442"/>
    <w:rPr>
      <w:rFonts w:ascii="Calibri" w:eastAsia="Calibri" w:hAnsi="Calibri" w:cs="Times New Roman"/>
    </w:rPr>
  </w:style>
  <w:style w:type="character" w:styleId="a9">
    <w:name w:val="Emphasis"/>
    <w:uiPriority w:val="99"/>
    <w:qFormat/>
    <w:rsid w:val="00296C84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77D2D-DE20-4846-9C54-E595371E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2452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Gostnic</cp:lastModifiedBy>
  <cp:revision>5</cp:revision>
  <dcterms:created xsi:type="dcterms:W3CDTF">2023-09-22T14:56:00Z</dcterms:created>
  <dcterms:modified xsi:type="dcterms:W3CDTF">2023-09-24T19:10:00Z</dcterms:modified>
</cp:coreProperties>
</file>